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AB1E" w14:textId="5DA88C52" w:rsidR="008E6C42" w:rsidRDefault="008E6C42"/>
    <w:p w14:paraId="261C112A" w14:textId="08C3C57B" w:rsidR="006F31A5" w:rsidRDefault="006F31A5" w:rsidP="006F31A5">
      <w:pPr>
        <w:pStyle w:val="Rubrik1"/>
        <w:rPr>
          <w:lang w:val="sv-SE"/>
        </w:rPr>
      </w:pPr>
      <w:r>
        <w:rPr>
          <w:lang w:val="sv-SE"/>
        </w:rPr>
        <w:t>OFFERTFÖRFRÅGNINGSMALL</w:t>
      </w:r>
      <w:r w:rsidR="00944F12">
        <w:rPr>
          <w:lang w:val="sv-SE"/>
        </w:rPr>
        <w:t xml:space="preserve"> (EPOK Kultur)</w:t>
      </w:r>
    </w:p>
    <w:p w14:paraId="36D98399" w14:textId="519A5B80" w:rsidR="006F31A5" w:rsidRDefault="006F31A5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6F31A5" w14:paraId="72977607" w14:textId="77777777" w:rsidTr="00B627B0">
        <w:tc>
          <w:tcPr>
            <w:tcW w:w="4508" w:type="dxa"/>
          </w:tcPr>
          <w:p w14:paraId="7AA37D0D" w14:textId="40B75B48" w:rsidR="006F31A5" w:rsidRPr="00752EFD" w:rsidRDefault="00B627B0">
            <w:pPr>
              <w:rPr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i/>
                <w:iCs/>
                <w:sz w:val="18"/>
                <w:szCs w:val="18"/>
                <w:lang w:val="sv-SE"/>
              </w:rPr>
              <w:t>Orderm</w:t>
            </w:r>
            <w:r w:rsidR="006F31A5" w:rsidRPr="00752EFD">
              <w:rPr>
                <w:i/>
                <w:iCs/>
                <w:sz w:val="18"/>
                <w:szCs w:val="18"/>
                <w:lang w:val="sv-SE"/>
              </w:rPr>
              <w:t>ärke:</w:t>
            </w:r>
          </w:p>
          <w:p w14:paraId="6312A078" w14:textId="21A32C8E" w:rsidR="006F31A5" w:rsidRPr="00752EFD" w:rsidRDefault="00752EFD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/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COMMENTS  \* FirstCap  \* MERGEFORMAT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08" w:type="dxa"/>
            <w:gridSpan w:val="2"/>
          </w:tcPr>
          <w:p w14:paraId="462C1078" w14:textId="5641DAE6" w:rsidR="006F31A5" w:rsidRPr="00752EFD" w:rsidRDefault="00B627B0">
            <w:pPr>
              <w:rPr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i/>
                <w:iCs/>
                <w:sz w:val="18"/>
                <w:szCs w:val="18"/>
                <w:lang w:val="sv-SE"/>
              </w:rPr>
              <w:t>Datum:</w:t>
            </w:r>
          </w:p>
          <w:p w14:paraId="5CA2F4D5" w14:textId="10DFE3F1" w:rsidR="006F31A5" w:rsidRDefault="00752EFD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="00A14385"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983E04" w14:paraId="5512E364" w14:textId="77777777" w:rsidTr="00F946C0">
        <w:tc>
          <w:tcPr>
            <w:tcW w:w="4508" w:type="dxa"/>
          </w:tcPr>
          <w:p w14:paraId="3B661C8E" w14:textId="77777777" w:rsidR="00983E04" w:rsidRDefault="00983E04" w:rsidP="00983E04">
            <w:pPr>
              <w:rPr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i/>
                <w:iCs/>
                <w:sz w:val="18"/>
                <w:szCs w:val="18"/>
                <w:lang w:val="sv-SE"/>
              </w:rPr>
              <w:t>Kontaktperson:</w:t>
            </w:r>
          </w:p>
          <w:p w14:paraId="6F60C1DE" w14:textId="1C4E6C2E" w:rsidR="00983E04" w:rsidRPr="00752EFD" w:rsidRDefault="00983E04" w:rsidP="00983E04">
            <w:pPr>
              <w:rPr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254" w:type="dxa"/>
          </w:tcPr>
          <w:p w14:paraId="1B584491" w14:textId="77777777" w:rsidR="00983E04" w:rsidRPr="00983E04" w:rsidRDefault="00983E04" w:rsidP="00983E04">
            <w:pPr>
              <w:rPr>
                <w:i/>
                <w:iCs/>
                <w:sz w:val="18"/>
                <w:szCs w:val="18"/>
                <w:lang w:val="sv-SE"/>
              </w:rPr>
            </w:pPr>
            <w:r w:rsidRPr="00983E04">
              <w:rPr>
                <w:i/>
                <w:iCs/>
                <w:sz w:val="18"/>
                <w:szCs w:val="18"/>
                <w:lang w:val="sv-SE"/>
              </w:rPr>
              <w:t>E-post:</w:t>
            </w:r>
          </w:p>
          <w:p w14:paraId="4B5FB9CC" w14:textId="7250A85F" w:rsidR="00983E04" w:rsidRDefault="00983E04" w:rsidP="00983E04">
            <w:pPr>
              <w:rPr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254" w:type="dxa"/>
          </w:tcPr>
          <w:p w14:paraId="21C327ED" w14:textId="79912461" w:rsidR="00983E04" w:rsidRPr="00983E04" w:rsidRDefault="00983E04" w:rsidP="00983E04">
            <w:pPr>
              <w:rPr>
                <w:i/>
                <w:iCs/>
                <w:sz w:val="18"/>
                <w:szCs w:val="18"/>
                <w:lang w:val="sv-SE"/>
              </w:rPr>
            </w:pPr>
            <w:r>
              <w:rPr>
                <w:i/>
                <w:iCs/>
                <w:sz w:val="18"/>
                <w:szCs w:val="18"/>
                <w:lang w:val="sv-SE"/>
              </w:rPr>
              <w:t>Telefon</w:t>
            </w:r>
            <w:r w:rsidRPr="00983E04">
              <w:rPr>
                <w:i/>
                <w:iCs/>
                <w:sz w:val="18"/>
                <w:szCs w:val="18"/>
                <w:lang w:val="sv-SE"/>
              </w:rPr>
              <w:t>:</w:t>
            </w:r>
          </w:p>
          <w:p w14:paraId="4FA3AC39" w14:textId="56DF7A79" w:rsidR="00983E04" w:rsidRPr="00752EFD" w:rsidRDefault="00983E04" w:rsidP="00983E04">
            <w:pPr>
              <w:rPr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29B51A56" w14:textId="7E2C485C" w:rsidR="006F31A5" w:rsidRDefault="006F31A5">
      <w:pPr>
        <w:rPr>
          <w:lang w:val="sv-SE"/>
        </w:rPr>
      </w:pPr>
    </w:p>
    <w:p w14:paraId="03E0F06E" w14:textId="5E9D4B32" w:rsidR="00B627B0" w:rsidRPr="004E5513" w:rsidRDefault="00B627B0">
      <w:pPr>
        <w:rPr>
          <w:b/>
          <w:bCs/>
          <w:lang w:val="sv-SE"/>
        </w:rPr>
      </w:pPr>
      <w:r w:rsidRPr="004E5513">
        <w:rPr>
          <w:b/>
          <w:bCs/>
          <w:lang w:val="sv-SE"/>
        </w:rPr>
        <w:t>Rad 1: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3"/>
        <w:gridCol w:w="453"/>
        <w:gridCol w:w="161"/>
        <w:gridCol w:w="595"/>
        <w:gridCol w:w="604"/>
        <w:gridCol w:w="907"/>
        <w:gridCol w:w="670"/>
        <w:gridCol w:w="237"/>
        <w:gridCol w:w="604"/>
        <w:gridCol w:w="756"/>
        <w:gridCol w:w="453"/>
        <w:gridCol w:w="1814"/>
      </w:tblGrid>
      <w:tr w:rsidR="00C14756" w14:paraId="31B4A0AA" w14:textId="77777777" w:rsidTr="00F44329"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4F29490F" w14:textId="77777777" w:rsidR="00C14756" w:rsidRPr="00A14385" w:rsidRDefault="0052451C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Antal:</w:t>
            </w:r>
          </w:p>
          <w:p w14:paraId="2252CA01" w14:textId="55EBBF3E" w:rsidR="00D749C0" w:rsidRPr="00A14385" w:rsidRDefault="00A14385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3EC9FDCF" w14:textId="7DE49E96" w:rsidR="00C14756" w:rsidRPr="00A14385" w:rsidRDefault="0052451C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456E40B1" w14:textId="7B9D6B80" w:rsidR="00C14756" w:rsidRPr="00A14385" w:rsidRDefault="00A14385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137225" w14:paraId="6EE07F15" w14:textId="77777777" w:rsidTr="00157EC2">
        <w:trPr>
          <w:trHeight w:val="223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3D35E" w14:textId="1455FE37" w:rsidR="00137225" w:rsidRPr="00A14385" w:rsidRDefault="00137225" w:rsidP="00B627B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Produkttyp</w:t>
            </w:r>
            <w:r w:rsidR="00B627B0"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:</w:t>
            </w: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 </w:t>
            </w:r>
          </w:p>
        </w:tc>
      </w:tr>
      <w:tr w:rsidR="00D749C0" w14:paraId="65C94CD3" w14:textId="77777777" w:rsidTr="00543CCF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4893A" w14:textId="2787CF28" w:rsidR="00D749C0" w:rsidRPr="00A14385" w:rsidRDefault="00D749C0" w:rsidP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Öppning</w:t>
            </w:r>
            <w:r w:rsidR="00543CCF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.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fönster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28DE" w14:textId="158572C6" w:rsidR="00D749C0" w:rsidRPr="00A14385" w:rsidRDefault="00644A3E" w:rsidP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Fast fönster   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D2B1" w14:textId="7779CA39" w:rsidR="00D749C0" w:rsidRPr="00A14385" w:rsidRDefault="00644A3E" w:rsidP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Enkeldörr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838B" w14:textId="25B77B64" w:rsidR="00D749C0" w:rsidRPr="00A14385" w:rsidRDefault="00644A3E" w:rsidP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Pardörr</w:t>
            </w:r>
          </w:p>
        </w:tc>
      </w:tr>
      <w:tr w:rsidR="007703BB" w14:paraId="4D7F9815" w14:textId="77777777" w:rsidTr="00543CCF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45468" w14:textId="02EAD61F" w:rsidR="007703BB" w:rsidRPr="007703BB" w:rsidRDefault="007703BB" w:rsidP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Hängning/Aktiv gångdörr: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6FDBD" w14:textId="26CAD610" w:rsidR="007703BB" w:rsidRPr="00A14385" w:rsidRDefault="007703BB" w:rsidP="00B627B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Höger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0FAF9" w14:textId="58EA5BF5" w:rsidR="007703BB" w:rsidRPr="00A14385" w:rsidRDefault="007703BB" w:rsidP="00B627B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Vänster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90EF4" w14:textId="734355D7" w:rsidR="007703BB" w:rsidRPr="00A14385" w:rsidRDefault="007703BB" w:rsidP="00B627B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Överkant</w:t>
            </w:r>
          </w:p>
        </w:tc>
      </w:tr>
      <w:tr w:rsidR="00B627B0" w:rsidRPr="006F31A5" w14:paraId="35CB0DB4" w14:textId="77777777" w:rsidTr="006E6CC7">
        <w:tc>
          <w:tcPr>
            <w:tcW w:w="1813" w:type="dxa"/>
          </w:tcPr>
          <w:p w14:paraId="55EA55DC" w14:textId="58DC6910" w:rsidR="00B627B0" w:rsidRPr="00A14385" w:rsidRDefault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1-luft</w:t>
            </w:r>
          </w:p>
        </w:tc>
        <w:tc>
          <w:tcPr>
            <w:tcW w:w="1813" w:type="dxa"/>
            <w:gridSpan w:val="4"/>
          </w:tcPr>
          <w:p w14:paraId="19ECCFC3" w14:textId="77CF4331" w:rsidR="00B627B0" w:rsidRPr="00A14385" w:rsidRDefault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2-luft</w:t>
            </w:r>
          </w:p>
        </w:tc>
        <w:tc>
          <w:tcPr>
            <w:tcW w:w="1814" w:type="dxa"/>
            <w:gridSpan w:val="3"/>
          </w:tcPr>
          <w:p w14:paraId="2CEB2277" w14:textId="532A70C4" w:rsidR="00B627B0" w:rsidRPr="00A14385" w:rsidRDefault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3-luft</w:t>
            </w:r>
          </w:p>
        </w:tc>
        <w:tc>
          <w:tcPr>
            <w:tcW w:w="1813" w:type="dxa"/>
            <w:gridSpan w:val="3"/>
          </w:tcPr>
          <w:p w14:paraId="5395F2AA" w14:textId="0B3932DE" w:rsidR="00B627B0" w:rsidRPr="00A14385" w:rsidRDefault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4-luft flagg</w:t>
            </w:r>
          </w:p>
        </w:tc>
        <w:tc>
          <w:tcPr>
            <w:tcW w:w="1814" w:type="dxa"/>
          </w:tcPr>
          <w:p w14:paraId="7FFD5C4E" w14:textId="48D9E70E" w:rsidR="00B627B0" w:rsidRPr="00A14385" w:rsidRDefault="00B627B0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Helglasad FD</w:t>
            </w:r>
          </w:p>
        </w:tc>
      </w:tr>
      <w:tr w:rsidR="00037D63" w:rsidRPr="006F31A5" w14:paraId="2EAB8800" w14:textId="77777777" w:rsidTr="00791219">
        <w:tc>
          <w:tcPr>
            <w:tcW w:w="9067" w:type="dxa"/>
            <w:gridSpan w:val="12"/>
          </w:tcPr>
          <w:p w14:paraId="7B846E11" w14:textId="4AC57145" w:rsidR="00037D63" w:rsidRPr="00A14385" w:rsidRDefault="00037D63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Annat:</w:t>
            </w:r>
          </w:p>
          <w:p w14:paraId="2323C78F" w14:textId="13CAEEA2" w:rsidR="00037D63" w:rsidRPr="00A14385" w:rsidRDefault="00A14385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B627B0" w:rsidRPr="006F31A5" w14:paraId="2B1EF437" w14:textId="77777777" w:rsidTr="00BB595C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16CBFFBF" w14:textId="2CE82853" w:rsidR="00B627B0" w:rsidRPr="00A14385" w:rsidRDefault="00B627B0" w:rsidP="00B627B0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Fri form:</w:t>
            </w:r>
          </w:p>
        </w:tc>
      </w:tr>
      <w:tr w:rsidR="00944F12" w:rsidRPr="006F31A5" w14:paraId="1E757651" w14:textId="77777777" w:rsidTr="00543CCF">
        <w:tc>
          <w:tcPr>
            <w:tcW w:w="2266" w:type="dxa"/>
            <w:gridSpan w:val="2"/>
          </w:tcPr>
          <w:p w14:paraId="4DA5176E" w14:textId="6BACC13F" w:rsidR="00944F12" w:rsidRPr="00A14385" w:rsidRDefault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Rund</w:t>
            </w:r>
            <w:r w:rsidR="00752EFD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752EFD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D7E8C37" wp14:editId="5E678068">
                  <wp:extent cx="176400" cy="16200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5180AF3A" w14:textId="2B68DDC1" w:rsidR="00944F12" w:rsidRPr="00A14385" w:rsidRDefault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Halvrund</w:t>
            </w:r>
            <w:r w:rsidR="00752EFD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752EFD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10FEE5B" wp14:editId="00E08018">
                  <wp:extent cx="208800" cy="75600"/>
                  <wp:effectExtent l="0" t="0" r="1270" b="63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50CF1CDC" w14:textId="313122E8" w:rsidR="00944F12" w:rsidRPr="00A14385" w:rsidRDefault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Välvd</w:t>
            </w:r>
            <w:r w:rsidR="00752EFD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752EFD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514EF0E" wp14:editId="29533372">
                  <wp:extent cx="136800" cy="1800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0785435A" w14:textId="3C8D5E70" w:rsidR="00944F12" w:rsidRPr="00A14385" w:rsidRDefault="00DF7638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Enligt ritning, bi</w:t>
            </w:r>
            <w:r w:rsidR="00CD582B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laga</w:t>
            </w:r>
          </w:p>
        </w:tc>
      </w:tr>
      <w:tr w:rsidR="00944F12" w:rsidRPr="006F31A5" w14:paraId="4FA1DFE7" w14:textId="77777777" w:rsidTr="00543CCF">
        <w:tc>
          <w:tcPr>
            <w:tcW w:w="2266" w:type="dxa"/>
            <w:gridSpan w:val="2"/>
          </w:tcPr>
          <w:p w14:paraId="5CEA778A" w14:textId="2FAB46D0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Snedkarm Fig. 1</w:t>
            </w:r>
            <w:r w:rsidR="00037D63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543CCF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8C8769F" wp14:editId="2BF66D55">
                  <wp:extent cx="154800" cy="13680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29F8C359" w14:textId="597EBD36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Snedkarm Fig. 2</w:t>
            </w:r>
            <w:r w:rsidR="00543CCF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543CCF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6E2D950F" wp14:editId="05286BC3">
                  <wp:extent cx="154800" cy="133200"/>
                  <wp:effectExtent l="0" t="0" r="0" b="63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476AFB7B" w14:textId="651D426D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Snedkarm Fig. 33</w:t>
            </w:r>
            <w:r w:rsidR="00543CCF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543CCF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2E8A4B4E" wp14:editId="2FC9BC64">
                  <wp:extent cx="154800" cy="129600"/>
                  <wp:effectExtent l="0" t="0" r="0" b="381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7014237A" w14:textId="79CFA06B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Snedkarm Fig. 34</w:t>
            </w:r>
            <w:r w:rsidR="00543CCF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543CCF"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2D4A1DD6" wp14:editId="0C4FA811">
                  <wp:extent cx="151200" cy="129600"/>
                  <wp:effectExtent l="0" t="0" r="1270" b="381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F12" w:rsidRPr="006F31A5" w14:paraId="0085E411" w14:textId="77777777" w:rsidTr="00BB595C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40510DA9" w14:textId="1F7A64C7" w:rsidR="00944F12" w:rsidRPr="00A14385" w:rsidRDefault="00FA3F0B" w:rsidP="00944F12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Produkts</w:t>
            </w:r>
            <w:r w:rsidR="00944F12"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torlek:</w:t>
            </w:r>
          </w:p>
        </w:tc>
      </w:tr>
      <w:tr w:rsidR="00944F12" w:rsidRPr="006F31A5" w14:paraId="69A320A9" w14:textId="77777777" w:rsidTr="00273589">
        <w:tc>
          <w:tcPr>
            <w:tcW w:w="3022" w:type="dxa"/>
            <w:gridSpan w:val="4"/>
          </w:tcPr>
          <w:p w14:paraId="65C5E849" w14:textId="211E67BC" w:rsidR="00944F12" w:rsidRPr="00A14385" w:rsidRDefault="00037D63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Bredd</w:t>
            </w:r>
            <w:r w:rsidR="00944F12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6E916252" w14:textId="6B3175CB" w:rsidR="00944F12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53392B2D" w14:textId="10D1AADD" w:rsidR="00944F12" w:rsidRPr="00A14385" w:rsidRDefault="00037D63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</w:t>
            </w:r>
            <w:r w:rsidR="00944F12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5A75E5CA" w14:textId="6380EEBF" w:rsidR="00BB595C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7D3B68E6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Bröstmått:</w:t>
            </w:r>
          </w:p>
          <w:p w14:paraId="3A0B96C0" w14:textId="6453F4EB" w:rsidR="00BB595C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944F12" w:rsidRPr="006F31A5" w14:paraId="2167E57A" w14:textId="77777777" w:rsidTr="00BB595C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6D48EAE3" w14:textId="0F645461" w:rsidR="00944F12" w:rsidRPr="00A14385" w:rsidRDefault="00FA3F0B" w:rsidP="00944F12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Ev. </w:t>
            </w:r>
            <w:r w:rsidR="00944F12"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Postplacering:</w:t>
            </w:r>
          </w:p>
        </w:tc>
      </w:tr>
      <w:tr w:rsidR="00944F12" w:rsidRPr="006F31A5" w14:paraId="0E6E5017" w14:textId="77777777" w:rsidTr="00944F12">
        <w:tc>
          <w:tcPr>
            <w:tcW w:w="4533" w:type="dxa"/>
            <w:gridSpan w:val="6"/>
          </w:tcPr>
          <w:p w14:paraId="38DB0652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</w:t>
            </w:r>
            <w:r w:rsidR="002B3A1A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från överstycke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588A9611" w14:textId="03E7CBEB" w:rsidR="00765789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</w:tcPr>
          <w:p w14:paraId="58E2AD87" w14:textId="77777777" w:rsidR="00944F12" w:rsidRPr="00A14385" w:rsidRDefault="009C3DE3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från högersida</w:t>
            </w:r>
            <w:r w:rsidR="00944F12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7B9E995C" w14:textId="6E86A31A" w:rsidR="00765789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944F12" w:rsidRPr="00137225" w14:paraId="591D9258" w14:textId="77777777" w:rsidTr="009C3DE3">
        <w:trPr>
          <w:trHeight w:val="151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08705946" w14:textId="76036921" w:rsidR="00944F12" w:rsidRPr="00A14385" w:rsidRDefault="00944F12" w:rsidP="00944F12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Kulör:</w:t>
            </w:r>
          </w:p>
        </w:tc>
      </w:tr>
      <w:tr w:rsidR="00944F12" w:rsidRPr="00137225" w14:paraId="122FFD0D" w14:textId="77777777" w:rsidTr="00765789">
        <w:trPr>
          <w:trHeight w:val="40"/>
        </w:trPr>
        <w:tc>
          <w:tcPr>
            <w:tcW w:w="3022" w:type="dxa"/>
            <w:gridSpan w:val="4"/>
          </w:tcPr>
          <w:p w14:paraId="1875CAE7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Invändigt:</w:t>
            </w:r>
          </w:p>
          <w:p w14:paraId="66D3BAED" w14:textId="3E2C0725" w:rsidR="00765789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62EFCFDA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Utvändigt:</w:t>
            </w:r>
          </w:p>
          <w:p w14:paraId="63B70537" w14:textId="3A1AE318" w:rsidR="00765789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69EA667D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Kitt kulör:</w:t>
            </w:r>
          </w:p>
          <w:p w14:paraId="0F7B8F2A" w14:textId="3486E297" w:rsidR="00765789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944F12" w:rsidRPr="00137225" w14:paraId="50890DE0" w14:textId="77777777" w:rsidTr="009C3DE3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547CBDC5" w14:textId="058A9588" w:rsidR="00944F12" w:rsidRPr="00A14385" w:rsidRDefault="00944F12" w:rsidP="00944F12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Spröjs:</w:t>
            </w:r>
          </w:p>
        </w:tc>
      </w:tr>
      <w:tr w:rsidR="00944F12" w14:paraId="7666FD2C" w14:textId="77777777" w:rsidTr="00B627B0">
        <w:tc>
          <w:tcPr>
            <w:tcW w:w="5203" w:type="dxa"/>
            <w:gridSpan w:val="7"/>
          </w:tcPr>
          <w:p w14:paraId="290F7E79" w14:textId="759AC89D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Spröjsvariant (t.ex. S 21:00)</w:t>
            </w:r>
            <w:r w:rsidR="009C3DE3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71112E7E" w14:textId="35AF90A6" w:rsidR="00944F12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864" w:type="dxa"/>
            <w:gridSpan w:val="5"/>
          </w:tcPr>
          <w:p w14:paraId="267472B7" w14:textId="1F3F9D0A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Ev. </w:t>
            </w:r>
            <w:r w:rsidR="00765789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spröjs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eller linjering:</w:t>
            </w:r>
          </w:p>
          <w:p w14:paraId="3B318924" w14:textId="2B4D0952" w:rsidR="00944F12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944F12" w14:paraId="564F899F" w14:textId="77777777" w:rsidTr="004E5513">
        <w:trPr>
          <w:trHeight w:val="207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384BFDAC" w14:textId="6220A92C" w:rsidR="00944F12" w:rsidRPr="00A14385" w:rsidRDefault="00944F12" w:rsidP="00944F12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Tillval:</w:t>
            </w:r>
          </w:p>
        </w:tc>
      </w:tr>
      <w:tr w:rsidR="004E5513" w14:paraId="7C014DB3" w14:textId="77777777" w:rsidTr="00543CCF">
        <w:trPr>
          <w:trHeight w:val="207"/>
        </w:trPr>
        <w:tc>
          <w:tcPr>
            <w:tcW w:w="2427" w:type="dxa"/>
            <w:gridSpan w:val="3"/>
            <w:shd w:val="clear" w:color="auto" w:fill="FFFFFF" w:themeFill="background1"/>
          </w:tcPr>
          <w:p w14:paraId="4A56543D" w14:textId="0FE1A442" w:rsidR="004E5513" w:rsidRPr="00A14385" w:rsidRDefault="004E5513" w:rsidP="004E5513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Salningsspår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ab/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 w14:paraId="6CEA77CE" w14:textId="48BE5C15" w:rsidR="004E5513" w:rsidRPr="00A14385" w:rsidRDefault="004E5513" w:rsidP="004E5513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Spaltventil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14:paraId="7A031D42" w14:textId="42C3833C" w:rsidR="004E5513" w:rsidRPr="00A14385" w:rsidRDefault="004E5513" w:rsidP="004E5513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Spanjolett+Handtag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74159BA7" w14:textId="44829AD9" w:rsidR="004E5513" w:rsidRPr="00A14385" w:rsidRDefault="004E5513" w:rsidP="004E5513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Låsalternativ</w:t>
            </w:r>
          </w:p>
        </w:tc>
      </w:tr>
      <w:tr w:rsidR="00944F12" w14:paraId="1403D2DC" w14:textId="77777777" w:rsidTr="00765789">
        <w:trPr>
          <w:trHeight w:val="40"/>
        </w:trPr>
        <w:tc>
          <w:tcPr>
            <w:tcW w:w="9067" w:type="dxa"/>
            <w:gridSpan w:val="12"/>
          </w:tcPr>
          <w:p w14:paraId="7537F362" w14:textId="77777777" w:rsidR="00944F12" w:rsidRPr="00A14385" w:rsidRDefault="00944F12" w:rsidP="00944F12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Annat:</w:t>
            </w:r>
          </w:p>
          <w:p w14:paraId="2192B3AE" w14:textId="456B6089" w:rsidR="00944F12" w:rsidRPr="00A14385" w:rsidRDefault="00A14385" w:rsidP="00944F12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1805E9B4" w14:textId="35E35131" w:rsidR="006F31A5" w:rsidRDefault="006F31A5"/>
    <w:p w14:paraId="6CAEA47B" w14:textId="7BAA09FE" w:rsidR="00765789" w:rsidRDefault="00765789">
      <w:pPr>
        <w:spacing w:after="160" w:line="259" w:lineRule="auto"/>
      </w:pPr>
      <w:r>
        <w:br w:type="page"/>
      </w:r>
    </w:p>
    <w:p w14:paraId="100F1FE2" w14:textId="49C24D45" w:rsidR="00765789" w:rsidRPr="004E5513" w:rsidRDefault="00765789" w:rsidP="00765789">
      <w:pPr>
        <w:rPr>
          <w:b/>
          <w:bCs/>
          <w:lang w:val="sv-SE"/>
        </w:rPr>
      </w:pPr>
      <w:r w:rsidRPr="004E5513">
        <w:rPr>
          <w:b/>
          <w:bCs/>
          <w:lang w:val="sv-SE"/>
        </w:rPr>
        <w:lastRenderedPageBreak/>
        <w:t xml:space="preserve">Rad </w:t>
      </w:r>
      <w:r>
        <w:rPr>
          <w:b/>
          <w:bCs/>
          <w:lang w:val="sv-SE"/>
        </w:rPr>
        <w:t>2</w:t>
      </w:r>
      <w:r w:rsidRPr="004E5513">
        <w:rPr>
          <w:b/>
          <w:bCs/>
          <w:lang w:val="sv-SE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3"/>
        <w:gridCol w:w="453"/>
        <w:gridCol w:w="161"/>
        <w:gridCol w:w="595"/>
        <w:gridCol w:w="604"/>
        <w:gridCol w:w="907"/>
        <w:gridCol w:w="670"/>
        <w:gridCol w:w="237"/>
        <w:gridCol w:w="604"/>
        <w:gridCol w:w="756"/>
        <w:gridCol w:w="453"/>
        <w:gridCol w:w="1814"/>
      </w:tblGrid>
      <w:tr w:rsidR="00A14385" w14:paraId="6528044F" w14:textId="77777777" w:rsidTr="00931CE9"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218570A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Antal:</w:t>
            </w:r>
          </w:p>
          <w:p w14:paraId="173EAC34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5A6106F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5754A418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1289DD6F" w14:textId="77777777" w:rsidTr="00931CE9">
        <w:trPr>
          <w:trHeight w:val="223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A3180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Produkttyp: </w:t>
            </w:r>
          </w:p>
        </w:tc>
      </w:tr>
      <w:tr w:rsidR="00A14385" w14:paraId="62E89471" w14:textId="77777777" w:rsidTr="00931CE9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0AE4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Öppning. fönster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BF56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Fast fönster   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343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Enkeldörr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579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Pardörr</w:t>
            </w:r>
          </w:p>
        </w:tc>
      </w:tr>
      <w:tr w:rsidR="007703BB" w14:paraId="774813D2" w14:textId="77777777" w:rsidTr="002225BE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AE64A" w14:textId="77777777" w:rsidR="007703BB" w:rsidRPr="007703BB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Hängning/Aktiv gångdörr: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1B2B9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Höger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3735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Vänster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C911F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Överkant</w:t>
            </w:r>
          </w:p>
        </w:tc>
      </w:tr>
      <w:tr w:rsidR="00A14385" w:rsidRPr="006F31A5" w14:paraId="6BC04278" w14:textId="77777777" w:rsidTr="00931CE9">
        <w:tc>
          <w:tcPr>
            <w:tcW w:w="1813" w:type="dxa"/>
          </w:tcPr>
          <w:p w14:paraId="0F939E6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1-luft</w:t>
            </w:r>
          </w:p>
        </w:tc>
        <w:tc>
          <w:tcPr>
            <w:tcW w:w="1813" w:type="dxa"/>
            <w:gridSpan w:val="4"/>
          </w:tcPr>
          <w:p w14:paraId="2D31913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2-luft</w:t>
            </w:r>
          </w:p>
        </w:tc>
        <w:tc>
          <w:tcPr>
            <w:tcW w:w="1814" w:type="dxa"/>
            <w:gridSpan w:val="3"/>
          </w:tcPr>
          <w:p w14:paraId="619DC29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3-luft</w:t>
            </w:r>
          </w:p>
        </w:tc>
        <w:tc>
          <w:tcPr>
            <w:tcW w:w="1813" w:type="dxa"/>
            <w:gridSpan w:val="3"/>
          </w:tcPr>
          <w:p w14:paraId="7C3F67E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4-luft flagg</w:t>
            </w:r>
          </w:p>
        </w:tc>
        <w:tc>
          <w:tcPr>
            <w:tcW w:w="1814" w:type="dxa"/>
          </w:tcPr>
          <w:p w14:paraId="27831B6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Helglasad FD</w:t>
            </w:r>
          </w:p>
        </w:tc>
      </w:tr>
      <w:tr w:rsidR="00A14385" w:rsidRPr="006F31A5" w14:paraId="18B6EBA5" w14:textId="77777777" w:rsidTr="00931CE9">
        <w:tc>
          <w:tcPr>
            <w:tcW w:w="9067" w:type="dxa"/>
            <w:gridSpan w:val="12"/>
          </w:tcPr>
          <w:p w14:paraId="49C2EAE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Annat:</w:t>
            </w:r>
          </w:p>
          <w:p w14:paraId="55BB97AF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4E62B225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3C7ACEF7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Fri form:</w:t>
            </w:r>
          </w:p>
        </w:tc>
      </w:tr>
      <w:tr w:rsidR="00A14385" w:rsidRPr="006F31A5" w14:paraId="2A4073F3" w14:textId="77777777" w:rsidTr="00931CE9">
        <w:tc>
          <w:tcPr>
            <w:tcW w:w="2266" w:type="dxa"/>
            <w:gridSpan w:val="2"/>
          </w:tcPr>
          <w:p w14:paraId="3B591C2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65ACCAA9" wp14:editId="30E7AC4F">
                  <wp:extent cx="176400" cy="162000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649A789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Halvrund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2CA1BC1" wp14:editId="5E9798C6">
                  <wp:extent cx="208800" cy="75600"/>
                  <wp:effectExtent l="0" t="0" r="1270" b="63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1510D99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Välvd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8CCBFB7" wp14:editId="61E3BCE0">
                  <wp:extent cx="136800" cy="180000"/>
                  <wp:effectExtent l="0" t="0" r="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4278AAE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Enligt ritning, bilaga</w:t>
            </w:r>
          </w:p>
        </w:tc>
      </w:tr>
      <w:tr w:rsidR="00A14385" w:rsidRPr="006F31A5" w14:paraId="4772EC9A" w14:textId="77777777" w:rsidTr="00931CE9">
        <w:tc>
          <w:tcPr>
            <w:tcW w:w="2266" w:type="dxa"/>
            <w:gridSpan w:val="2"/>
          </w:tcPr>
          <w:p w14:paraId="05ACEE9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1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8D1BEB4" wp14:editId="218DFDB9">
                  <wp:extent cx="154800" cy="136800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564920D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2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F4B5F46" wp14:editId="6992DBB1">
                  <wp:extent cx="154800" cy="133200"/>
                  <wp:effectExtent l="0" t="0" r="0" b="63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4E7DD51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33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202F848" wp14:editId="06FBB9FA">
                  <wp:extent cx="154800" cy="129600"/>
                  <wp:effectExtent l="0" t="0" r="0" b="381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4C6485E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34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021A5ACE" wp14:editId="481A400A">
                  <wp:extent cx="151200" cy="129600"/>
                  <wp:effectExtent l="0" t="0" r="1270" b="381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385" w:rsidRPr="006F31A5" w14:paraId="53758354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1EEBB46D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Produktstorlek:</w:t>
            </w:r>
          </w:p>
        </w:tc>
      </w:tr>
      <w:tr w:rsidR="00A14385" w:rsidRPr="006F31A5" w14:paraId="18EA9B21" w14:textId="77777777" w:rsidTr="00931CE9">
        <w:tc>
          <w:tcPr>
            <w:tcW w:w="3022" w:type="dxa"/>
            <w:gridSpan w:val="4"/>
          </w:tcPr>
          <w:p w14:paraId="5E3BFD2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Bredd:</w:t>
            </w:r>
          </w:p>
          <w:p w14:paraId="3E6C115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52E1413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Höjd:</w:t>
            </w:r>
          </w:p>
          <w:p w14:paraId="268EDCC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51B982C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Bröstmått:</w:t>
            </w:r>
          </w:p>
          <w:p w14:paraId="54DC0CF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7A491826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B4DFF53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Postplacering:</w:t>
            </w:r>
          </w:p>
        </w:tc>
      </w:tr>
      <w:tr w:rsidR="00A14385" w:rsidRPr="006F31A5" w14:paraId="239195D6" w14:textId="77777777" w:rsidTr="00931CE9">
        <w:tc>
          <w:tcPr>
            <w:tcW w:w="4533" w:type="dxa"/>
            <w:gridSpan w:val="6"/>
          </w:tcPr>
          <w:p w14:paraId="6130538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 från överstycke:</w:t>
            </w:r>
          </w:p>
          <w:p w14:paraId="1601474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</w:tcPr>
          <w:p w14:paraId="4A180B1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från högersida:</w:t>
            </w:r>
          </w:p>
          <w:p w14:paraId="176F4AB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36CE1703" w14:textId="77777777" w:rsidTr="00931CE9">
        <w:trPr>
          <w:trHeight w:val="151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32E004C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Kulör:</w:t>
            </w:r>
          </w:p>
        </w:tc>
      </w:tr>
      <w:tr w:rsidR="00A14385" w:rsidRPr="00137225" w14:paraId="14750339" w14:textId="77777777" w:rsidTr="00931CE9">
        <w:trPr>
          <w:trHeight w:val="40"/>
        </w:trPr>
        <w:tc>
          <w:tcPr>
            <w:tcW w:w="3022" w:type="dxa"/>
            <w:gridSpan w:val="4"/>
          </w:tcPr>
          <w:p w14:paraId="1B5598C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Invändigt:</w:t>
            </w:r>
          </w:p>
          <w:p w14:paraId="3DD3814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76128ED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Utvändigt:</w:t>
            </w:r>
          </w:p>
          <w:p w14:paraId="40FE2A4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71A9399D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Kitt kulör:</w:t>
            </w:r>
          </w:p>
          <w:p w14:paraId="041428F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48D96076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6809539B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Spröjs:</w:t>
            </w:r>
          </w:p>
        </w:tc>
      </w:tr>
      <w:tr w:rsidR="00A14385" w14:paraId="06A9C6AC" w14:textId="77777777" w:rsidTr="00931CE9">
        <w:tc>
          <w:tcPr>
            <w:tcW w:w="5203" w:type="dxa"/>
            <w:gridSpan w:val="7"/>
          </w:tcPr>
          <w:p w14:paraId="5656721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Spröjsvariant (t.ex. S 21:00):</w:t>
            </w:r>
          </w:p>
          <w:p w14:paraId="4D63094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864" w:type="dxa"/>
            <w:gridSpan w:val="5"/>
          </w:tcPr>
          <w:p w14:paraId="6B67185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spröjs förskjutning eller linjering:</w:t>
            </w:r>
          </w:p>
          <w:p w14:paraId="6D1CD87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78CA6EFD" w14:textId="77777777" w:rsidTr="00931CE9">
        <w:trPr>
          <w:trHeight w:val="207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3A375BD3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Tillval:</w:t>
            </w:r>
          </w:p>
        </w:tc>
      </w:tr>
      <w:tr w:rsidR="00A14385" w14:paraId="0AACC674" w14:textId="77777777" w:rsidTr="00931CE9">
        <w:trPr>
          <w:trHeight w:val="207"/>
        </w:trPr>
        <w:tc>
          <w:tcPr>
            <w:tcW w:w="2427" w:type="dxa"/>
            <w:gridSpan w:val="3"/>
            <w:shd w:val="clear" w:color="auto" w:fill="FFFFFF" w:themeFill="background1"/>
          </w:tcPr>
          <w:p w14:paraId="0910C8BD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Salningsspår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ab/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 w14:paraId="63F1B2A1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Spaltventil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14:paraId="4A5EBEA0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Spanjolett+Handtag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2FC3EECC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Låsalternativ</w:t>
            </w:r>
          </w:p>
        </w:tc>
      </w:tr>
      <w:tr w:rsidR="00A14385" w14:paraId="00F582EF" w14:textId="77777777" w:rsidTr="00931CE9">
        <w:trPr>
          <w:trHeight w:val="40"/>
        </w:trPr>
        <w:tc>
          <w:tcPr>
            <w:tcW w:w="9067" w:type="dxa"/>
            <w:gridSpan w:val="12"/>
          </w:tcPr>
          <w:p w14:paraId="2146086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Annat:</w:t>
            </w:r>
          </w:p>
          <w:p w14:paraId="16BD8DC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112BE5CA" w14:textId="77777777" w:rsidR="00765789" w:rsidRDefault="00765789" w:rsidP="00765789"/>
    <w:p w14:paraId="49B3CCC5" w14:textId="4408F608" w:rsidR="00765789" w:rsidRPr="004E5513" w:rsidRDefault="00765789" w:rsidP="00765789">
      <w:pPr>
        <w:rPr>
          <w:b/>
          <w:bCs/>
          <w:lang w:val="sv-SE"/>
        </w:rPr>
      </w:pPr>
      <w:r w:rsidRPr="004E5513">
        <w:rPr>
          <w:b/>
          <w:bCs/>
          <w:lang w:val="sv-SE"/>
        </w:rPr>
        <w:t xml:space="preserve">Rad </w:t>
      </w:r>
      <w:r>
        <w:rPr>
          <w:b/>
          <w:bCs/>
          <w:lang w:val="sv-SE"/>
        </w:rPr>
        <w:t>3</w:t>
      </w:r>
      <w:r w:rsidRPr="004E5513">
        <w:rPr>
          <w:b/>
          <w:bCs/>
          <w:lang w:val="sv-SE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3"/>
        <w:gridCol w:w="453"/>
        <w:gridCol w:w="161"/>
        <w:gridCol w:w="595"/>
        <w:gridCol w:w="604"/>
        <w:gridCol w:w="907"/>
        <w:gridCol w:w="670"/>
        <w:gridCol w:w="237"/>
        <w:gridCol w:w="604"/>
        <w:gridCol w:w="756"/>
        <w:gridCol w:w="453"/>
        <w:gridCol w:w="1814"/>
      </w:tblGrid>
      <w:tr w:rsidR="00A14385" w14:paraId="7BF73BA5" w14:textId="77777777" w:rsidTr="00931CE9"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3217AA1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Antal:</w:t>
            </w:r>
          </w:p>
          <w:p w14:paraId="50E5C2EC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1973ADE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05E34C6A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735133B3" w14:textId="77777777" w:rsidTr="00931CE9">
        <w:trPr>
          <w:trHeight w:val="223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83189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Produkttyp: </w:t>
            </w:r>
          </w:p>
        </w:tc>
      </w:tr>
      <w:tr w:rsidR="00A14385" w14:paraId="498ED136" w14:textId="77777777" w:rsidTr="00931CE9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95F8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Öppning. fönster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3721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Fast fönster   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122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Enkeldörr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291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Pardörr</w:t>
            </w:r>
          </w:p>
        </w:tc>
      </w:tr>
      <w:tr w:rsidR="007703BB" w14:paraId="582F3347" w14:textId="77777777" w:rsidTr="002225BE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46E0" w14:textId="77777777" w:rsidR="007703BB" w:rsidRPr="007703BB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Hängning/Aktiv gångdörr: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D3E6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Höger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CDD6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Vänster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55D3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Överkant</w:t>
            </w:r>
          </w:p>
        </w:tc>
      </w:tr>
      <w:tr w:rsidR="00A14385" w:rsidRPr="006F31A5" w14:paraId="36EBF045" w14:textId="77777777" w:rsidTr="00931CE9">
        <w:tc>
          <w:tcPr>
            <w:tcW w:w="1813" w:type="dxa"/>
          </w:tcPr>
          <w:p w14:paraId="06FCE28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1-luft</w:t>
            </w:r>
          </w:p>
        </w:tc>
        <w:tc>
          <w:tcPr>
            <w:tcW w:w="1813" w:type="dxa"/>
            <w:gridSpan w:val="4"/>
          </w:tcPr>
          <w:p w14:paraId="2E8A393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2-luft</w:t>
            </w:r>
          </w:p>
        </w:tc>
        <w:tc>
          <w:tcPr>
            <w:tcW w:w="1814" w:type="dxa"/>
            <w:gridSpan w:val="3"/>
          </w:tcPr>
          <w:p w14:paraId="07C0EDD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3-luft</w:t>
            </w:r>
          </w:p>
        </w:tc>
        <w:tc>
          <w:tcPr>
            <w:tcW w:w="1813" w:type="dxa"/>
            <w:gridSpan w:val="3"/>
          </w:tcPr>
          <w:p w14:paraId="0F70E6D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4-luft flagg</w:t>
            </w:r>
          </w:p>
        </w:tc>
        <w:tc>
          <w:tcPr>
            <w:tcW w:w="1814" w:type="dxa"/>
          </w:tcPr>
          <w:p w14:paraId="79546D2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Helglasad FD</w:t>
            </w:r>
          </w:p>
        </w:tc>
      </w:tr>
      <w:tr w:rsidR="00A14385" w:rsidRPr="006F31A5" w14:paraId="540ADD17" w14:textId="77777777" w:rsidTr="00931CE9">
        <w:tc>
          <w:tcPr>
            <w:tcW w:w="9067" w:type="dxa"/>
            <w:gridSpan w:val="12"/>
          </w:tcPr>
          <w:p w14:paraId="146D5A0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Annat:</w:t>
            </w:r>
          </w:p>
          <w:p w14:paraId="422301DA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3ED05E28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3FD08D7A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Fri form:</w:t>
            </w:r>
          </w:p>
        </w:tc>
      </w:tr>
      <w:tr w:rsidR="00A14385" w:rsidRPr="006F31A5" w14:paraId="360AEA38" w14:textId="77777777" w:rsidTr="00931CE9">
        <w:tc>
          <w:tcPr>
            <w:tcW w:w="2266" w:type="dxa"/>
            <w:gridSpan w:val="2"/>
          </w:tcPr>
          <w:p w14:paraId="5AB9006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0850A21F" wp14:editId="186822C8">
                  <wp:extent cx="176400" cy="162000"/>
                  <wp:effectExtent l="0" t="0" r="0" b="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0650F0B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Halvrund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6E0B09E0" wp14:editId="3886D18F">
                  <wp:extent cx="208800" cy="75600"/>
                  <wp:effectExtent l="0" t="0" r="1270" b="63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6A2E938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Välvd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2722261B" wp14:editId="641C9467">
                  <wp:extent cx="136800" cy="180000"/>
                  <wp:effectExtent l="0" t="0" r="0" b="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17DDE0E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Enligt ritning, bilaga</w:t>
            </w:r>
          </w:p>
        </w:tc>
      </w:tr>
      <w:tr w:rsidR="00A14385" w:rsidRPr="006F31A5" w14:paraId="75FE81E5" w14:textId="77777777" w:rsidTr="00931CE9">
        <w:tc>
          <w:tcPr>
            <w:tcW w:w="2266" w:type="dxa"/>
            <w:gridSpan w:val="2"/>
          </w:tcPr>
          <w:p w14:paraId="5BC8456D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1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37760EE8" wp14:editId="4726ABCE">
                  <wp:extent cx="154800" cy="136800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2D1C53B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2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3199C94A" wp14:editId="73CBF259">
                  <wp:extent cx="154800" cy="133200"/>
                  <wp:effectExtent l="0" t="0" r="0" b="63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32C3992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33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21D31B2" wp14:editId="6508731F">
                  <wp:extent cx="154800" cy="129600"/>
                  <wp:effectExtent l="0" t="0" r="0" b="381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14D622B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34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1035570A" wp14:editId="6958C7E3">
                  <wp:extent cx="151200" cy="129600"/>
                  <wp:effectExtent l="0" t="0" r="1270" b="381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385" w:rsidRPr="006F31A5" w14:paraId="4A9F07A6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3FCA2FF8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Produktstorlek:</w:t>
            </w:r>
          </w:p>
        </w:tc>
      </w:tr>
      <w:tr w:rsidR="00A14385" w:rsidRPr="006F31A5" w14:paraId="7F1303B2" w14:textId="77777777" w:rsidTr="00931CE9">
        <w:tc>
          <w:tcPr>
            <w:tcW w:w="3022" w:type="dxa"/>
            <w:gridSpan w:val="4"/>
          </w:tcPr>
          <w:p w14:paraId="51F53AE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Bredd:</w:t>
            </w:r>
          </w:p>
          <w:p w14:paraId="47E09FD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0F607CE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Höjd:</w:t>
            </w:r>
          </w:p>
          <w:p w14:paraId="03A4918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5B70635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Bröstmått:</w:t>
            </w:r>
          </w:p>
          <w:p w14:paraId="01A0561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66C88A01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1781B9FB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Postplacering:</w:t>
            </w:r>
          </w:p>
        </w:tc>
      </w:tr>
      <w:tr w:rsidR="00A14385" w:rsidRPr="006F31A5" w14:paraId="7030F708" w14:textId="77777777" w:rsidTr="00931CE9">
        <w:tc>
          <w:tcPr>
            <w:tcW w:w="4533" w:type="dxa"/>
            <w:gridSpan w:val="6"/>
          </w:tcPr>
          <w:p w14:paraId="36632E9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 från överstycke:</w:t>
            </w:r>
          </w:p>
          <w:p w14:paraId="15FE413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</w:tcPr>
          <w:p w14:paraId="56190BA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från högersida:</w:t>
            </w:r>
          </w:p>
          <w:p w14:paraId="19E1381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10AF78E3" w14:textId="77777777" w:rsidTr="00931CE9">
        <w:trPr>
          <w:trHeight w:val="151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181EEB6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Kulör:</w:t>
            </w:r>
          </w:p>
        </w:tc>
      </w:tr>
      <w:tr w:rsidR="00A14385" w:rsidRPr="00137225" w14:paraId="49A2693B" w14:textId="77777777" w:rsidTr="00931CE9">
        <w:trPr>
          <w:trHeight w:val="40"/>
        </w:trPr>
        <w:tc>
          <w:tcPr>
            <w:tcW w:w="3022" w:type="dxa"/>
            <w:gridSpan w:val="4"/>
          </w:tcPr>
          <w:p w14:paraId="36BD5BD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Invändigt:</w:t>
            </w:r>
          </w:p>
          <w:p w14:paraId="1979ADA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6C0802B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Utvändigt:</w:t>
            </w:r>
          </w:p>
          <w:p w14:paraId="0A5CE38D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28924D3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Kitt kulör:</w:t>
            </w:r>
          </w:p>
          <w:p w14:paraId="0FA8611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38A9F437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6ABD226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Spröjs:</w:t>
            </w:r>
          </w:p>
        </w:tc>
      </w:tr>
      <w:tr w:rsidR="00A14385" w14:paraId="6CCA37BC" w14:textId="77777777" w:rsidTr="00931CE9">
        <w:tc>
          <w:tcPr>
            <w:tcW w:w="5203" w:type="dxa"/>
            <w:gridSpan w:val="7"/>
          </w:tcPr>
          <w:p w14:paraId="6B0AB7E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Spröjsvariant (t.ex. S 21:00):</w:t>
            </w:r>
          </w:p>
          <w:p w14:paraId="153EBFB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864" w:type="dxa"/>
            <w:gridSpan w:val="5"/>
          </w:tcPr>
          <w:p w14:paraId="234C8C9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spröjs förskjutning eller linjering:</w:t>
            </w:r>
          </w:p>
          <w:p w14:paraId="4ABA6BE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519EA675" w14:textId="77777777" w:rsidTr="00931CE9">
        <w:trPr>
          <w:trHeight w:val="207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4C917B1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Tillval:</w:t>
            </w:r>
          </w:p>
        </w:tc>
      </w:tr>
      <w:tr w:rsidR="00A14385" w14:paraId="46F58328" w14:textId="77777777" w:rsidTr="00931CE9">
        <w:trPr>
          <w:trHeight w:val="207"/>
        </w:trPr>
        <w:tc>
          <w:tcPr>
            <w:tcW w:w="2427" w:type="dxa"/>
            <w:gridSpan w:val="3"/>
            <w:shd w:val="clear" w:color="auto" w:fill="FFFFFF" w:themeFill="background1"/>
          </w:tcPr>
          <w:p w14:paraId="4E64C971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Salningsspår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ab/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 w14:paraId="0B90E652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Spaltventil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14:paraId="50E08B57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Spanjolett+Handtag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514E613F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Låsalternativ</w:t>
            </w:r>
          </w:p>
        </w:tc>
      </w:tr>
      <w:tr w:rsidR="00A14385" w14:paraId="582115DD" w14:textId="77777777" w:rsidTr="00931CE9">
        <w:trPr>
          <w:trHeight w:val="40"/>
        </w:trPr>
        <w:tc>
          <w:tcPr>
            <w:tcW w:w="9067" w:type="dxa"/>
            <w:gridSpan w:val="12"/>
          </w:tcPr>
          <w:p w14:paraId="53B5642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Annat:</w:t>
            </w:r>
          </w:p>
          <w:p w14:paraId="70CF349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281C03EF" w14:textId="77777777" w:rsidR="00A14385" w:rsidRDefault="00A14385">
      <w:pPr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p w14:paraId="563B2EC8" w14:textId="626DF848" w:rsidR="00A14385" w:rsidRPr="004E5513" w:rsidRDefault="00A14385" w:rsidP="00A14385">
      <w:pPr>
        <w:rPr>
          <w:b/>
          <w:bCs/>
          <w:lang w:val="sv-SE"/>
        </w:rPr>
      </w:pPr>
      <w:r w:rsidRPr="004E5513">
        <w:rPr>
          <w:b/>
          <w:bCs/>
          <w:lang w:val="sv-SE"/>
        </w:rPr>
        <w:lastRenderedPageBreak/>
        <w:t xml:space="preserve">Rad </w:t>
      </w:r>
      <w:r>
        <w:rPr>
          <w:b/>
          <w:bCs/>
          <w:lang w:val="sv-SE"/>
        </w:rPr>
        <w:t>4</w:t>
      </w:r>
      <w:r w:rsidRPr="004E5513">
        <w:rPr>
          <w:b/>
          <w:bCs/>
          <w:lang w:val="sv-SE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3"/>
        <w:gridCol w:w="453"/>
        <w:gridCol w:w="161"/>
        <w:gridCol w:w="595"/>
        <w:gridCol w:w="604"/>
        <w:gridCol w:w="907"/>
        <w:gridCol w:w="670"/>
        <w:gridCol w:w="237"/>
        <w:gridCol w:w="604"/>
        <w:gridCol w:w="756"/>
        <w:gridCol w:w="453"/>
        <w:gridCol w:w="1814"/>
      </w:tblGrid>
      <w:tr w:rsidR="00A14385" w14:paraId="1F5CD411" w14:textId="77777777" w:rsidTr="00931CE9"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19BEA91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Antal:</w:t>
            </w:r>
          </w:p>
          <w:p w14:paraId="426982D0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64CC4CE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0CAE8CD1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0A0DF136" w14:textId="77777777" w:rsidTr="00931CE9">
        <w:trPr>
          <w:trHeight w:val="223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0551C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Produkttyp: </w:t>
            </w:r>
          </w:p>
        </w:tc>
      </w:tr>
      <w:tr w:rsidR="00A14385" w14:paraId="17B7378C" w14:textId="77777777" w:rsidTr="00931CE9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568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Öppning. fönster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3051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Fast fönster   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7C00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Enkeldörr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1FC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Pardörr</w:t>
            </w:r>
          </w:p>
        </w:tc>
      </w:tr>
      <w:tr w:rsidR="007703BB" w14:paraId="3F075CED" w14:textId="77777777" w:rsidTr="002225BE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CB55B" w14:textId="77777777" w:rsidR="007703BB" w:rsidRPr="007703BB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Hängning/Aktiv gångdörr: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618E2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Höger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721E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Vänster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79E79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Överkant</w:t>
            </w:r>
          </w:p>
        </w:tc>
      </w:tr>
      <w:tr w:rsidR="00A14385" w:rsidRPr="006F31A5" w14:paraId="6BD2E78D" w14:textId="77777777" w:rsidTr="00931CE9">
        <w:tc>
          <w:tcPr>
            <w:tcW w:w="1813" w:type="dxa"/>
          </w:tcPr>
          <w:p w14:paraId="6ADAA63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1-luft</w:t>
            </w:r>
          </w:p>
        </w:tc>
        <w:tc>
          <w:tcPr>
            <w:tcW w:w="1813" w:type="dxa"/>
            <w:gridSpan w:val="4"/>
          </w:tcPr>
          <w:p w14:paraId="61265F5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2-luft</w:t>
            </w:r>
          </w:p>
        </w:tc>
        <w:tc>
          <w:tcPr>
            <w:tcW w:w="1814" w:type="dxa"/>
            <w:gridSpan w:val="3"/>
          </w:tcPr>
          <w:p w14:paraId="18249FF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3-luft</w:t>
            </w:r>
          </w:p>
        </w:tc>
        <w:tc>
          <w:tcPr>
            <w:tcW w:w="1813" w:type="dxa"/>
            <w:gridSpan w:val="3"/>
          </w:tcPr>
          <w:p w14:paraId="501A91C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4-luft flagg</w:t>
            </w:r>
          </w:p>
        </w:tc>
        <w:tc>
          <w:tcPr>
            <w:tcW w:w="1814" w:type="dxa"/>
          </w:tcPr>
          <w:p w14:paraId="2656D26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Helglasad FD</w:t>
            </w:r>
          </w:p>
        </w:tc>
      </w:tr>
      <w:tr w:rsidR="00A14385" w:rsidRPr="006F31A5" w14:paraId="6A1AFFDF" w14:textId="77777777" w:rsidTr="00931CE9">
        <w:tc>
          <w:tcPr>
            <w:tcW w:w="9067" w:type="dxa"/>
            <w:gridSpan w:val="12"/>
          </w:tcPr>
          <w:p w14:paraId="1509EB2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Annat:</w:t>
            </w:r>
          </w:p>
          <w:p w14:paraId="388F3CC4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58FF170E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8D6F198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Fri form:</w:t>
            </w:r>
          </w:p>
        </w:tc>
      </w:tr>
      <w:tr w:rsidR="00A14385" w:rsidRPr="006F31A5" w14:paraId="71FC609C" w14:textId="77777777" w:rsidTr="00931CE9">
        <w:tc>
          <w:tcPr>
            <w:tcW w:w="2266" w:type="dxa"/>
            <w:gridSpan w:val="2"/>
          </w:tcPr>
          <w:p w14:paraId="4D244ED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3964604A" wp14:editId="5ACED49E">
                  <wp:extent cx="176400" cy="16200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04F0CD3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Halvrund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BBF9427" wp14:editId="0FA38572">
                  <wp:extent cx="208800" cy="75600"/>
                  <wp:effectExtent l="0" t="0" r="1270" b="63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24FDABA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Välvd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0F4321C3" wp14:editId="1D72E3EC">
                  <wp:extent cx="136800" cy="180000"/>
                  <wp:effectExtent l="0" t="0" r="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32AEABA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Enligt ritning, bilaga</w:t>
            </w:r>
          </w:p>
        </w:tc>
      </w:tr>
      <w:tr w:rsidR="00A14385" w:rsidRPr="006F31A5" w14:paraId="1A38B967" w14:textId="77777777" w:rsidTr="00931CE9">
        <w:tc>
          <w:tcPr>
            <w:tcW w:w="2266" w:type="dxa"/>
            <w:gridSpan w:val="2"/>
          </w:tcPr>
          <w:p w14:paraId="7A13484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1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B9EA368" wp14:editId="6FEFC257">
                  <wp:extent cx="154800" cy="136800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50C9366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2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BFF8395" wp14:editId="7467CE42">
                  <wp:extent cx="154800" cy="133200"/>
                  <wp:effectExtent l="0" t="0" r="0" b="635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52388FBD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33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D609FBB" wp14:editId="0EDC9630">
                  <wp:extent cx="154800" cy="129600"/>
                  <wp:effectExtent l="0" t="0" r="0" b="381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5EEF37B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34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3F7A6D54" wp14:editId="56C10AB4">
                  <wp:extent cx="151200" cy="129600"/>
                  <wp:effectExtent l="0" t="0" r="1270" b="381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385" w:rsidRPr="006F31A5" w14:paraId="213E0A99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0D2D6310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Produktstorlek:</w:t>
            </w:r>
          </w:p>
        </w:tc>
      </w:tr>
      <w:tr w:rsidR="00A14385" w:rsidRPr="006F31A5" w14:paraId="71670351" w14:textId="77777777" w:rsidTr="00931CE9">
        <w:tc>
          <w:tcPr>
            <w:tcW w:w="3022" w:type="dxa"/>
            <w:gridSpan w:val="4"/>
          </w:tcPr>
          <w:p w14:paraId="6429426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Bredd:</w:t>
            </w:r>
          </w:p>
          <w:p w14:paraId="1DE4894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63738DA2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Höjd:</w:t>
            </w:r>
          </w:p>
          <w:p w14:paraId="630D711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15B784A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Bröstmått:</w:t>
            </w:r>
          </w:p>
          <w:p w14:paraId="3C67B3B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028584C2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17F73A55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Postplacering:</w:t>
            </w:r>
          </w:p>
        </w:tc>
      </w:tr>
      <w:tr w:rsidR="00A14385" w:rsidRPr="006F31A5" w14:paraId="3EC3D0B1" w14:textId="77777777" w:rsidTr="00931CE9">
        <w:tc>
          <w:tcPr>
            <w:tcW w:w="4533" w:type="dxa"/>
            <w:gridSpan w:val="6"/>
          </w:tcPr>
          <w:p w14:paraId="5742AA9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 från överstycke:</w:t>
            </w:r>
          </w:p>
          <w:p w14:paraId="339751D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</w:tcPr>
          <w:p w14:paraId="4F2AFCD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från högersida:</w:t>
            </w:r>
          </w:p>
          <w:p w14:paraId="3F33BC1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5775D7B1" w14:textId="77777777" w:rsidTr="00931CE9">
        <w:trPr>
          <w:trHeight w:val="151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929E652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Kulör:</w:t>
            </w:r>
          </w:p>
        </w:tc>
      </w:tr>
      <w:tr w:rsidR="00A14385" w:rsidRPr="00137225" w14:paraId="601853B4" w14:textId="77777777" w:rsidTr="00931CE9">
        <w:trPr>
          <w:trHeight w:val="40"/>
        </w:trPr>
        <w:tc>
          <w:tcPr>
            <w:tcW w:w="3022" w:type="dxa"/>
            <w:gridSpan w:val="4"/>
          </w:tcPr>
          <w:p w14:paraId="5EE07D8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Invändigt:</w:t>
            </w:r>
          </w:p>
          <w:p w14:paraId="653CE19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6BA80CA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Utvändigt:</w:t>
            </w:r>
          </w:p>
          <w:p w14:paraId="28F9C9C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11BF3EE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Kitt kulör:</w:t>
            </w:r>
          </w:p>
          <w:p w14:paraId="70DCC25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38422F78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05000FA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Spröjs:</w:t>
            </w:r>
          </w:p>
        </w:tc>
      </w:tr>
      <w:tr w:rsidR="00A14385" w14:paraId="18E4F5E9" w14:textId="77777777" w:rsidTr="00931CE9">
        <w:tc>
          <w:tcPr>
            <w:tcW w:w="5203" w:type="dxa"/>
            <w:gridSpan w:val="7"/>
          </w:tcPr>
          <w:p w14:paraId="5E23CE5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Spröjsvariant (t.ex. S 21:00):</w:t>
            </w:r>
          </w:p>
          <w:p w14:paraId="1EB0690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864" w:type="dxa"/>
            <w:gridSpan w:val="5"/>
          </w:tcPr>
          <w:p w14:paraId="70B90D1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spröjs förskjutning eller linjering:</w:t>
            </w:r>
          </w:p>
          <w:p w14:paraId="0637773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6FA4B555" w14:textId="77777777" w:rsidTr="00931CE9">
        <w:trPr>
          <w:trHeight w:val="207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22BAB454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Tillval:</w:t>
            </w:r>
          </w:p>
        </w:tc>
      </w:tr>
      <w:tr w:rsidR="00A14385" w14:paraId="20612DFD" w14:textId="77777777" w:rsidTr="00931CE9">
        <w:trPr>
          <w:trHeight w:val="207"/>
        </w:trPr>
        <w:tc>
          <w:tcPr>
            <w:tcW w:w="2427" w:type="dxa"/>
            <w:gridSpan w:val="3"/>
            <w:shd w:val="clear" w:color="auto" w:fill="FFFFFF" w:themeFill="background1"/>
          </w:tcPr>
          <w:p w14:paraId="1CCD6E46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Salningsspår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ab/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 w14:paraId="100C3897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Spaltventil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14:paraId="3FE3C56F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Spanjolett+Handtag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2019FF3B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Låsalternativ</w:t>
            </w:r>
          </w:p>
        </w:tc>
      </w:tr>
      <w:tr w:rsidR="00A14385" w14:paraId="2A48795B" w14:textId="77777777" w:rsidTr="00931CE9">
        <w:trPr>
          <w:trHeight w:val="40"/>
        </w:trPr>
        <w:tc>
          <w:tcPr>
            <w:tcW w:w="9067" w:type="dxa"/>
            <w:gridSpan w:val="12"/>
          </w:tcPr>
          <w:p w14:paraId="4B2DF53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Annat:</w:t>
            </w:r>
          </w:p>
          <w:p w14:paraId="3D2407B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19C79C2A" w14:textId="46C47767" w:rsidR="00A14385" w:rsidRDefault="00A14385">
      <w:pPr>
        <w:rPr>
          <w:lang w:val="sv-SE"/>
        </w:rPr>
      </w:pPr>
    </w:p>
    <w:p w14:paraId="7A25865A" w14:textId="78CC3061" w:rsidR="00A14385" w:rsidRPr="00A14385" w:rsidRDefault="00A14385" w:rsidP="00A14385">
      <w:pPr>
        <w:rPr>
          <w:b/>
          <w:bCs/>
          <w:lang w:val="sv-SE"/>
        </w:rPr>
      </w:pPr>
      <w:r w:rsidRPr="004E5513">
        <w:rPr>
          <w:b/>
          <w:bCs/>
          <w:lang w:val="sv-SE"/>
        </w:rPr>
        <w:t xml:space="preserve">Rad </w:t>
      </w:r>
      <w:r>
        <w:rPr>
          <w:b/>
          <w:bCs/>
          <w:lang w:val="sv-SE"/>
        </w:rPr>
        <w:t>5</w:t>
      </w:r>
      <w:r w:rsidRPr="004E5513">
        <w:rPr>
          <w:b/>
          <w:bCs/>
          <w:lang w:val="sv-SE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813"/>
        <w:gridCol w:w="453"/>
        <w:gridCol w:w="161"/>
        <w:gridCol w:w="595"/>
        <w:gridCol w:w="604"/>
        <w:gridCol w:w="907"/>
        <w:gridCol w:w="670"/>
        <w:gridCol w:w="237"/>
        <w:gridCol w:w="604"/>
        <w:gridCol w:w="756"/>
        <w:gridCol w:w="453"/>
        <w:gridCol w:w="1814"/>
      </w:tblGrid>
      <w:tr w:rsidR="00A14385" w14:paraId="6136DEC6" w14:textId="77777777" w:rsidTr="00931CE9"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7F00E64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Antal:</w:t>
            </w:r>
          </w:p>
          <w:p w14:paraId="609038D8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  <w:tcBorders>
              <w:bottom w:val="single" w:sz="4" w:space="0" w:color="auto"/>
            </w:tcBorders>
          </w:tcPr>
          <w:p w14:paraId="17E18FB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4352F968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44E42D3E" w14:textId="77777777" w:rsidTr="00931CE9">
        <w:trPr>
          <w:trHeight w:val="223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D4386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 xml:space="preserve">Produkttyp: </w:t>
            </w:r>
          </w:p>
        </w:tc>
      </w:tr>
      <w:tr w:rsidR="00A14385" w14:paraId="2D6F1BA9" w14:textId="77777777" w:rsidTr="00931CE9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87AE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Öppning. fönster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4EB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Fast fönster   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BFD8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Enkeldörr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90B3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Pardörr</w:t>
            </w:r>
          </w:p>
        </w:tc>
      </w:tr>
      <w:tr w:rsidR="007703BB" w14:paraId="4DB6437D" w14:textId="77777777" w:rsidTr="002225BE">
        <w:trPr>
          <w:trHeight w:val="22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5A92" w14:textId="77777777" w:rsidR="007703BB" w:rsidRPr="007703BB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Hängning/Aktiv gångdörr: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9857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Höger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FA7A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Vänster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EEFE" w14:textId="77777777" w:rsidR="007703BB" w:rsidRPr="00A14385" w:rsidRDefault="007703BB" w:rsidP="002225BE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Överkant</w:t>
            </w:r>
          </w:p>
        </w:tc>
      </w:tr>
      <w:tr w:rsidR="00A14385" w:rsidRPr="006F31A5" w14:paraId="49B5DD2A" w14:textId="77777777" w:rsidTr="00931CE9">
        <w:tc>
          <w:tcPr>
            <w:tcW w:w="1813" w:type="dxa"/>
          </w:tcPr>
          <w:p w14:paraId="1A84F97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1-luft</w:t>
            </w:r>
          </w:p>
        </w:tc>
        <w:tc>
          <w:tcPr>
            <w:tcW w:w="1813" w:type="dxa"/>
            <w:gridSpan w:val="4"/>
          </w:tcPr>
          <w:p w14:paraId="7A630040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2-luft</w:t>
            </w:r>
          </w:p>
        </w:tc>
        <w:tc>
          <w:tcPr>
            <w:tcW w:w="1814" w:type="dxa"/>
            <w:gridSpan w:val="3"/>
          </w:tcPr>
          <w:p w14:paraId="430D960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3-luft</w:t>
            </w:r>
          </w:p>
        </w:tc>
        <w:tc>
          <w:tcPr>
            <w:tcW w:w="1813" w:type="dxa"/>
            <w:gridSpan w:val="3"/>
          </w:tcPr>
          <w:p w14:paraId="7B41714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4-luft flagg</w:t>
            </w:r>
          </w:p>
        </w:tc>
        <w:tc>
          <w:tcPr>
            <w:tcW w:w="1814" w:type="dxa"/>
          </w:tcPr>
          <w:p w14:paraId="18A33F0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Helglasad FD</w:t>
            </w:r>
          </w:p>
        </w:tc>
      </w:tr>
      <w:tr w:rsidR="00A14385" w:rsidRPr="006F31A5" w14:paraId="4687700B" w14:textId="77777777" w:rsidTr="00931CE9">
        <w:tc>
          <w:tcPr>
            <w:tcW w:w="9067" w:type="dxa"/>
            <w:gridSpan w:val="12"/>
          </w:tcPr>
          <w:p w14:paraId="60F26421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Annat:</w:t>
            </w:r>
          </w:p>
          <w:p w14:paraId="4DF837F4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069C5C09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54E23F1F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Fri form:</w:t>
            </w:r>
          </w:p>
        </w:tc>
      </w:tr>
      <w:tr w:rsidR="00A14385" w:rsidRPr="006F31A5" w14:paraId="337EB3A8" w14:textId="77777777" w:rsidTr="00931CE9">
        <w:tc>
          <w:tcPr>
            <w:tcW w:w="2266" w:type="dxa"/>
            <w:gridSpan w:val="2"/>
          </w:tcPr>
          <w:p w14:paraId="37837B9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239D1E0F" wp14:editId="5D96D926">
                  <wp:extent cx="176400" cy="162000"/>
                  <wp:effectExtent l="0" t="0" r="0" b="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4A29442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Halvrund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F156D61" wp14:editId="741215A0">
                  <wp:extent cx="208800" cy="75600"/>
                  <wp:effectExtent l="0" t="0" r="1270" b="635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7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2C2815A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Välvd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4D490D6" wp14:editId="19C5495F">
                  <wp:extent cx="136800" cy="180000"/>
                  <wp:effectExtent l="0" t="0" r="0" b="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18D4B70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Enligt ritning, bilaga</w:t>
            </w:r>
          </w:p>
        </w:tc>
      </w:tr>
      <w:tr w:rsidR="00A14385" w:rsidRPr="006F31A5" w14:paraId="72170C00" w14:textId="77777777" w:rsidTr="00931CE9">
        <w:tc>
          <w:tcPr>
            <w:tcW w:w="2266" w:type="dxa"/>
            <w:gridSpan w:val="2"/>
          </w:tcPr>
          <w:p w14:paraId="1EBEF04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1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409C7D14" wp14:editId="4E77519D">
                  <wp:extent cx="154800" cy="136800"/>
                  <wp:effectExtent l="0" t="0" r="0" b="0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1E1488C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2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5282DCB6" wp14:editId="015A0272">
                  <wp:extent cx="154800" cy="133200"/>
                  <wp:effectExtent l="0" t="0" r="0" b="635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4"/>
          </w:tcPr>
          <w:p w14:paraId="14CFB12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33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751C7819" wp14:editId="6038491F">
                  <wp:extent cx="154800" cy="129600"/>
                  <wp:effectExtent l="0" t="0" r="0" b="381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14:paraId="7ECBF8D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Snedkarm Fig. 34 </w:t>
            </w:r>
            <w:r w:rsidRPr="00A14385">
              <w:rPr>
                <w:rFonts w:asciiTheme="minorHAnsi" w:hAnsiTheme="minorHAnsi"/>
                <w:i/>
                <w:iCs/>
                <w:noProof/>
                <w:sz w:val="18"/>
                <w:szCs w:val="18"/>
                <w:lang w:val="sv-SE"/>
              </w:rPr>
              <w:drawing>
                <wp:inline distT="0" distB="0" distL="0" distR="0" wp14:anchorId="6A5A212C" wp14:editId="1EB778F1">
                  <wp:extent cx="151200" cy="129600"/>
                  <wp:effectExtent l="0" t="0" r="1270" b="3810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385" w:rsidRPr="006F31A5" w14:paraId="67971616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9345468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Produktstorlek:</w:t>
            </w:r>
          </w:p>
        </w:tc>
      </w:tr>
      <w:tr w:rsidR="00A14385" w:rsidRPr="006F31A5" w14:paraId="103FB33C" w14:textId="77777777" w:rsidTr="00931CE9">
        <w:tc>
          <w:tcPr>
            <w:tcW w:w="3022" w:type="dxa"/>
            <w:gridSpan w:val="4"/>
          </w:tcPr>
          <w:p w14:paraId="2A37310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Bredd:</w:t>
            </w:r>
          </w:p>
          <w:p w14:paraId="22605D4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65E7BCD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Höjd:</w:t>
            </w:r>
          </w:p>
          <w:p w14:paraId="06457A7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3277538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Bröstmått:</w:t>
            </w:r>
          </w:p>
          <w:p w14:paraId="26CC8CB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6F31A5" w14:paraId="00DF01CE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6CBBB57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Ev. Postplacering:</w:t>
            </w:r>
          </w:p>
        </w:tc>
      </w:tr>
      <w:tr w:rsidR="00A14385" w:rsidRPr="006F31A5" w14:paraId="2516A7DA" w14:textId="77777777" w:rsidTr="00931CE9">
        <w:tc>
          <w:tcPr>
            <w:tcW w:w="4533" w:type="dxa"/>
            <w:gridSpan w:val="6"/>
          </w:tcPr>
          <w:p w14:paraId="0654DF6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Höjd från överstycke:</w:t>
            </w:r>
          </w:p>
          <w:p w14:paraId="010C3D28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34" w:type="dxa"/>
            <w:gridSpan w:val="6"/>
          </w:tcPr>
          <w:p w14:paraId="4D92DD5D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Förskjutning från högersida:</w:t>
            </w:r>
          </w:p>
          <w:p w14:paraId="16430B5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2BF10BE2" w14:textId="77777777" w:rsidTr="00931CE9">
        <w:trPr>
          <w:trHeight w:val="151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71322637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Kulör:</w:t>
            </w:r>
          </w:p>
        </w:tc>
      </w:tr>
      <w:tr w:rsidR="00A14385" w:rsidRPr="00137225" w14:paraId="44CEBAB9" w14:textId="77777777" w:rsidTr="00931CE9">
        <w:trPr>
          <w:trHeight w:val="40"/>
        </w:trPr>
        <w:tc>
          <w:tcPr>
            <w:tcW w:w="3022" w:type="dxa"/>
            <w:gridSpan w:val="4"/>
          </w:tcPr>
          <w:p w14:paraId="5961B95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Invändigt:</w:t>
            </w:r>
          </w:p>
          <w:p w14:paraId="1510091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2" w:type="dxa"/>
            <w:gridSpan w:val="5"/>
          </w:tcPr>
          <w:p w14:paraId="2339599A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Utvändigt:</w:t>
            </w:r>
          </w:p>
          <w:p w14:paraId="6A2F1CCB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023" w:type="dxa"/>
            <w:gridSpan w:val="3"/>
          </w:tcPr>
          <w:p w14:paraId="2C708C43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Kitt kulör:</w:t>
            </w:r>
          </w:p>
          <w:p w14:paraId="74C1AB1F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:rsidRPr="00137225" w14:paraId="6B42C364" w14:textId="77777777" w:rsidTr="00931CE9">
        <w:tc>
          <w:tcPr>
            <w:tcW w:w="9067" w:type="dxa"/>
            <w:gridSpan w:val="12"/>
            <w:shd w:val="clear" w:color="auto" w:fill="F2F2F2" w:themeFill="background1" w:themeFillShade="F2"/>
          </w:tcPr>
          <w:p w14:paraId="49DE2BCA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Spröjs:</w:t>
            </w:r>
          </w:p>
        </w:tc>
      </w:tr>
      <w:tr w:rsidR="00A14385" w14:paraId="66B8AE8F" w14:textId="77777777" w:rsidTr="00931CE9">
        <w:tc>
          <w:tcPr>
            <w:tcW w:w="5203" w:type="dxa"/>
            <w:gridSpan w:val="7"/>
          </w:tcPr>
          <w:p w14:paraId="7B4EB97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Spröjsvariant (t.ex. S 21:00):</w:t>
            </w:r>
          </w:p>
          <w:p w14:paraId="162D8729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864" w:type="dxa"/>
            <w:gridSpan w:val="5"/>
          </w:tcPr>
          <w:p w14:paraId="6BA6F8A6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Ev. spröjs förskjutning eller linjering:</w:t>
            </w:r>
          </w:p>
          <w:p w14:paraId="7F9DE074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636DC8B4" w14:textId="77777777" w:rsidTr="00931CE9">
        <w:trPr>
          <w:trHeight w:val="207"/>
        </w:trPr>
        <w:tc>
          <w:tcPr>
            <w:tcW w:w="9067" w:type="dxa"/>
            <w:gridSpan w:val="12"/>
            <w:shd w:val="clear" w:color="auto" w:fill="F2F2F2" w:themeFill="background1" w:themeFillShade="F2"/>
          </w:tcPr>
          <w:p w14:paraId="560D9DDB" w14:textId="77777777" w:rsidR="00A14385" w:rsidRPr="00A14385" w:rsidRDefault="00A14385" w:rsidP="00931CE9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sv-SE"/>
              </w:rPr>
              <w:t>Tillval:</w:t>
            </w:r>
          </w:p>
        </w:tc>
      </w:tr>
      <w:tr w:rsidR="00A14385" w14:paraId="21FBB33B" w14:textId="77777777" w:rsidTr="00931CE9">
        <w:trPr>
          <w:trHeight w:val="207"/>
        </w:trPr>
        <w:tc>
          <w:tcPr>
            <w:tcW w:w="2427" w:type="dxa"/>
            <w:gridSpan w:val="3"/>
            <w:shd w:val="clear" w:color="auto" w:fill="FFFFFF" w:themeFill="background1"/>
          </w:tcPr>
          <w:p w14:paraId="05B97BAF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Salningsspår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ab/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 w14:paraId="37CA9755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Spaltventil</w:t>
            </w:r>
          </w:p>
        </w:tc>
        <w:tc>
          <w:tcPr>
            <w:tcW w:w="2267" w:type="dxa"/>
            <w:gridSpan w:val="4"/>
            <w:shd w:val="clear" w:color="auto" w:fill="FFFFFF" w:themeFill="background1"/>
          </w:tcPr>
          <w:p w14:paraId="721C588A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Spanjolett+Handtag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14:paraId="447D9CF8" w14:textId="77777777" w:rsidR="00A14385" w:rsidRPr="00A14385" w:rsidRDefault="00A14385" w:rsidP="00931CE9">
            <w:pPr>
              <w:tabs>
                <w:tab w:val="left" w:pos="1320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Låsalternativ</w:t>
            </w:r>
          </w:p>
        </w:tc>
      </w:tr>
      <w:tr w:rsidR="00A14385" w14:paraId="68A52C30" w14:textId="77777777" w:rsidTr="00931CE9">
        <w:trPr>
          <w:trHeight w:val="40"/>
        </w:trPr>
        <w:tc>
          <w:tcPr>
            <w:tcW w:w="9067" w:type="dxa"/>
            <w:gridSpan w:val="12"/>
          </w:tcPr>
          <w:p w14:paraId="5017AFCE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</w:r>
            <w:r w:rsidR="007703BB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separate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fldChar w:fldCharType="end"/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Annat:</w:t>
            </w:r>
          </w:p>
          <w:p w14:paraId="37C055B7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5006C2D9" w14:textId="77777777" w:rsidR="00A14385" w:rsidRDefault="00A14385">
      <w:pPr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p w14:paraId="5752F7C8" w14:textId="6B7770FF" w:rsidR="00A14385" w:rsidRPr="004E5513" w:rsidRDefault="00A14385" w:rsidP="00A14385">
      <w:pPr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Ev. ritningar/skisser</w:t>
      </w:r>
      <w:r w:rsidRPr="004E5513">
        <w:rPr>
          <w:b/>
          <w:bCs/>
          <w:lang w:val="sv-SE"/>
        </w:rPr>
        <w:t>:</w:t>
      </w:r>
    </w:p>
    <w:tbl>
      <w:tblPr>
        <w:tblStyle w:val="Tabellrutnt"/>
        <w:tblW w:w="9016" w:type="dxa"/>
        <w:tblLook w:val="04A0" w:firstRow="1" w:lastRow="0" w:firstColumn="1" w:lastColumn="0" w:noHBand="0" w:noVBand="1"/>
      </w:tblPr>
      <w:tblGrid>
        <w:gridCol w:w="4533"/>
        <w:gridCol w:w="4483"/>
      </w:tblGrid>
      <w:tr w:rsidR="00A14385" w14:paraId="135972B7" w14:textId="77777777" w:rsidTr="00A14385">
        <w:tc>
          <w:tcPr>
            <w:tcW w:w="4533" w:type="dxa"/>
            <w:tcBorders>
              <w:bottom w:val="single" w:sz="4" w:space="0" w:color="auto"/>
            </w:tcBorders>
          </w:tcPr>
          <w:p w14:paraId="4C16EB30" w14:textId="67F86E76" w:rsidR="00A14385" w:rsidRPr="00A14385" w:rsidRDefault="00AE4AD7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Skiss för r</w:t>
            </w:r>
            <w:r w:rsid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ad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 xml:space="preserve"> nr.</w:t>
            </w:r>
            <w:r w:rsidR="00A14385"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:</w:t>
            </w:r>
          </w:p>
          <w:p w14:paraId="264962C9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685F8465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33670C8E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43EC2B22" w14:textId="77777777" w:rsidTr="00A14385">
        <w:tc>
          <w:tcPr>
            <w:tcW w:w="9016" w:type="dxa"/>
            <w:gridSpan w:val="2"/>
          </w:tcPr>
          <w:p w14:paraId="007D2CF9" w14:textId="77777777" w:rsidR="00A14385" w:rsidRDefault="00A14385">
            <w:pPr>
              <w:rPr>
                <w:lang w:val="sv-SE"/>
              </w:rPr>
            </w:pPr>
          </w:p>
          <w:p w14:paraId="05B1669C" w14:textId="04B076D3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B838B92" w14:textId="09C5AA62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4F51873E" w14:textId="7F2629CB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6E7BF9D0" w14:textId="761E59C9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4F45A44" w14:textId="05677CC4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7FC5AB8" w14:textId="6E2A31B5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03E8A070" w14:textId="63C1EA08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05194762" w14:textId="213C29B9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63DDADB" w14:textId="1C195881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5E582C5" w14:textId="13650C7B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CB50DED" w14:textId="269C8654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5221AE3" w14:textId="5DDA0E78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DB7B33A" w14:textId="1169F627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684E4D61" w14:textId="2914E081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09188B1" w14:textId="20F58065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9F039E8" w14:textId="054B59C5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0EA879BA" w14:textId="36BF7B16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8BB8BB9" w14:textId="6AE1CE63" w:rsidR="00A14385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2DF3AA8" w14:textId="2CEDAB41" w:rsidR="00A14385" w:rsidRDefault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4CF99D5" w14:textId="7E186FB7" w:rsidR="00AE4AD7" w:rsidRDefault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0A82BE6A" w14:textId="39EAF7E0" w:rsidR="00AE4AD7" w:rsidRDefault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0634325B" w14:textId="13952B59" w:rsidR="00AE4AD7" w:rsidRDefault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CACB385" w14:textId="686FEC60" w:rsidR="00AE4AD7" w:rsidRDefault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E9CE438" w14:textId="3DEC0742" w:rsidR="00A14385" w:rsidRDefault="00A14385">
            <w:pPr>
              <w:rPr>
                <w:lang w:val="sv-SE"/>
              </w:rPr>
            </w:pPr>
          </w:p>
        </w:tc>
      </w:tr>
    </w:tbl>
    <w:p w14:paraId="0A8281CE" w14:textId="77805933" w:rsidR="00A14385" w:rsidRDefault="00A14385">
      <w:pPr>
        <w:rPr>
          <w:lang w:val="sv-SE"/>
        </w:rPr>
      </w:pPr>
    </w:p>
    <w:tbl>
      <w:tblPr>
        <w:tblStyle w:val="Tabellrutnt"/>
        <w:tblW w:w="9016" w:type="dxa"/>
        <w:tblLook w:val="04A0" w:firstRow="1" w:lastRow="0" w:firstColumn="1" w:lastColumn="0" w:noHBand="0" w:noVBand="1"/>
      </w:tblPr>
      <w:tblGrid>
        <w:gridCol w:w="4533"/>
        <w:gridCol w:w="4483"/>
      </w:tblGrid>
      <w:tr w:rsidR="00A14385" w14:paraId="34CF80C3" w14:textId="77777777" w:rsidTr="00931CE9">
        <w:tc>
          <w:tcPr>
            <w:tcW w:w="4533" w:type="dxa"/>
            <w:tcBorders>
              <w:bottom w:val="single" w:sz="4" w:space="0" w:color="auto"/>
            </w:tcBorders>
          </w:tcPr>
          <w:p w14:paraId="1240255E" w14:textId="77777777" w:rsidR="00AE4AD7" w:rsidRDefault="00AE4AD7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Skiss för rad nr.</w:t>
            </w:r>
          </w:p>
          <w:p w14:paraId="4F75BFBC" w14:textId="3FF76DE8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734973EC" w14:textId="77777777" w:rsidR="00A14385" w:rsidRPr="00A14385" w:rsidRDefault="00A14385" w:rsidP="00931CE9">
            <w:pPr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</w:pPr>
            <w:r w:rsidRPr="00A14385">
              <w:rPr>
                <w:rFonts w:asciiTheme="minorHAnsi" w:hAnsiTheme="minorHAnsi"/>
                <w:i/>
                <w:iCs/>
                <w:sz w:val="18"/>
                <w:szCs w:val="18"/>
                <w:lang w:val="sv-SE"/>
              </w:rPr>
              <w:t>Littera:</w:t>
            </w:r>
          </w:p>
          <w:p w14:paraId="63F122C3" w14:textId="77777777" w:rsidR="00A14385" w:rsidRPr="00A14385" w:rsidRDefault="00A14385" w:rsidP="00931CE9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</w:tc>
      </w:tr>
      <w:tr w:rsidR="00A14385" w14:paraId="6A0C6337" w14:textId="77777777" w:rsidTr="00931CE9">
        <w:tc>
          <w:tcPr>
            <w:tcW w:w="9016" w:type="dxa"/>
            <w:gridSpan w:val="2"/>
          </w:tcPr>
          <w:p w14:paraId="178B7E3A" w14:textId="77777777" w:rsidR="00A14385" w:rsidRDefault="00A14385" w:rsidP="00931CE9">
            <w:pPr>
              <w:rPr>
                <w:lang w:val="sv-SE"/>
              </w:rPr>
            </w:pPr>
          </w:p>
          <w:p w14:paraId="55A77CE0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56E8CA5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4D1665AA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6F470EC9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40F21AB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38B5F49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4D335E8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5C7DC93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7F65BE54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7D438EED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3CF2863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D4D3568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7606AFA5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798D371D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9883C36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A7AB404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058D379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AB59084" w14:textId="77777777" w:rsidR="00AE4AD7" w:rsidRDefault="00AE4AD7" w:rsidP="00AE4AD7">
            <w:pPr>
              <w:rPr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6275DD56" w14:textId="77777777" w:rsidR="00AE4AD7" w:rsidRDefault="00AE4AD7" w:rsidP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5EB90DB9" w14:textId="77777777" w:rsidR="00AE4AD7" w:rsidRDefault="00AE4AD7" w:rsidP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7C50581B" w14:textId="77777777" w:rsidR="00AE4AD7" w:rsidRDefault="00AE4AD7" w:rsidP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31510536" w14:textId="77777777" w:rsidR="00AE4AD7" w:rsidRDefault="00AE4AD7" w:rsidP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2D6914CC" w14:textId="77777777" w:rsidR="00A14385" w:rsidRDefault="00AE4AD7" w:rsidP="00AE4AD7">
            <w:pPr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instrText xml:space="preserve"> FORMTEXT </w:instrTex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separate"/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noProof/>
                <w:sz w:val="20"/>
                <w:szCs w:val="20"/>
                <w:lang w:val="sv-SE"/>
              </w:rPr>
              <w:t> </w:t>
            </w:r>
            <w:r w:rsidRPr="00752EFD">
              <w:rPr>
                <w:rFonts w:asciiTheme="minorHAnsi" w:hAnsiTheme="minorHAnsi"/>
                <w:sz w:val="20"/>
                <w:szCs w:val="20"/>
                <w:lang w:val="sv-SE"/>
              </w:rPr>
              <w:fldChar w:fldCharType="end"/>
            </w:r>
          </w:p>
          <w:p w14:paraId="1694EB1D" w14:textId="500D685A" w:rsidR="00AE4AD7" w:rsidRDefault="00AE4AD7" w:rsidP="00AE4AD7">
            <w:pPr>
              <w:rPr>
                <w:lang w:val="sv-SE"/>
              </w:rPr>
            </w:pPr>
          </w:p>
        </w:tc>
      </w:tr>
    </w:tbl>
    <w:p w14:paraId="11EAF829" w14:textId="77777777" w:rsidR="00A14385" w:rsidRPr="00857FAD" w:rsidRDefault="00A14385">
      <w:pPr>
        <w:rPr>
          <w:lang w:val="sv-SE"/>
        </w:rPr>
      </w:pPr>
    </w:p>
    <w:sectPr w:rsidR="00A14385" w:rsidRPr="00857FAD" w:rsidSect="00857FAD">
      <w:headerReference w:type="default" r:id="rId17"/>
      <w:pgSz w:w="11906" w:h="16838"/>
      <w:pgMar w:top="136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33A2" w14:textId="77777777" w:rsidR="006F31A5" w:rsidRDefault="006F31A5" w:rsidP="006F31A5">
      <w:r>
        <w:separator/>
      </w:r>
    </w:p>
  </w:endnote>
  <w:endnote w:type="continuationSeparator" w:id="0">
    <w:p w14:paraId="14852CE6" w14:textId="77777777" w:rsidR="006F31A5" w:rsidRDefault="006F31A5" w:rsidP="006F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C37C5" w14:textId="77777777" w:rsidR="006F31A5" w:rsidRDefault="006F31A5" w:rsidP="006F31A5">
      <w:r>
        <w:separator/>
      </w:r>
    </w:p>
  </w:footnote>
  <w:footnote w:type="continuationSeparator" w:id="0">
    <w:p w14:paraId="4F9E3ACD" w14:textId="77777777" w:rsidR="006F31A5" w:rsidRDefault="006F31A5" w:rsidP="006F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02DA" w14:textId="10DB94A3" w:rsidR="006F31A5" w:rsidRPr="006F31A5" w:rsidRDefault="00D024B7" w:rsidP="00ED30F8">
    <w:pPr>
      <w:pStyle w:val="Sidhuvud"/>
      <w:tabs>
        <w:tab w:val="left" w:pos="1590"/>
      </w:tabs>
      <w:rPr>
        <w:lang w:val="sv-SE"/>
      </w:rPr>
    </w:pPr>
    <w:r>
      <w:rPr>
        <w:noProof/>
        <w:lang w:val="sv-SE"/>
      </w:rPr>
      <w:drawing>
        <wp:anchor distT="0" distB="0" distL="114300" distR="114300" simplePos="0" relativeHeight="251658240" behindDoc="0" locked="0" layoutInCell="1" allowOverlap="1" wp14:anchorId="2492C402" wp14:editId="7FEDD93A">
          <wp:simplePos x="0" y="0"/>
          <wp:positionH relativeFrom="margin">
            <wp:posOffset>3582463</wp:posOffset>
          </wp:positionH>
          <wp:positionV relativeFrom="paragraph">
            <wp:posOffset>-164465</wp:posOffset>
          </wp:positionV>
          <wp:extent cx="2162175" cy="571781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ckfjards_logotyp_tagline_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71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0F8">
      <w:rPr>
        <w:lang w:val="sv-SE"/>
      </w:rPr>
      <w:t xml:space="preserve">Skickas till: </w:t>
    </w:r>
    <w:hyperlink r:id="rId2" w:history="1">
      <w:r w:rsidR="004F4276" w:rsidRPr="004549B9">
        <w:rPr>
          <w:rStyle w:val="Hyperlnk"/>
          <w:lang w:val="sv-SE"/>
        </w:rPr>
        <w:t>offert+kulturfonster@mockfjards.se</w:t>
      </w:r>
    </w:hyperlink>
    <w:r w:rsidR="00ED30F8">
      <w:rPr>
        <w:lang w:val="sv-SE"/>
      </w:rPr>
      <w:tab/>
    </w:r>
    <w:r w:rsidR="00ED30F8">
      <w:rPr>
        <w:lang w:val="sv-SE"/>
      </w:rPr>
      <w:tab/>
    </w:r>
    <w:r w:rsidR="00ED30F8">
      <w:rPr>
        <w:lang w:val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Qd6wW4d9qVVZNgpBdEjKDpEz1kAmsLvyQs/oU6Fnn36ORhZEKS65qYI45VXWc2CE4rZNavmujw/0VJOAT6iAcQ==" w:salt="Y/cFC+Lgasf/egAC0yo9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A5"/>
    <w:rsid w:val="00037D63"/>
    <w:rsid w:val="00137225"/>
    <w:rsid w:val="00157EC2"/>
    <w:rsid w:val="002B3A1A"/>
    <w:rsid w:val="004E5513"/>
    <w:rsid w:val="004F4276"/>
    <w:rsid w:val="0052451C"/>
    <w:rsid w:val="00543CCF"/>
    <w:rsid w:val="0063682D"/>
    <w:rsid w:val="00644A3E"/>
    <w:rsid w:val="006F31A5"/>
    <w:rsid w:val="00752EFD"/>
    <w:rsid w:val="00765789"/>
    <w:rsid w:val="007703BB"/>
    <w:rsid w:val="00785211"/>
    <w:rsid w:val="00857FAD"/>
    <w:rsid w:val="0088775C"/>
    <w:rsid w:val="008E6C42"/>
    <w:rsid w:val="009130D9"/>
    <w:rsid w:val="00944F12"/>
    <w:rsid w:val="00983E04"/>
    <w:rsid w:val="009C3DE3"/>
    <w:rsid w:val="00A14385"/>
    <w:rsid w:val="00AE4AD7"/>
    <w:rsid w:val="00B627B0"/>
    <w:rsid w:val="00BB595C"/>
    <w:rsid w:val="00C14756"/>
    <w:rsid w:val="00C63D1A"/>
    <w:rsid w:val="00C91DF9"/>
    <w:rsid w:val="00CD582B"/>
    <w:rsid w:val="00D024B7"/>
    <w:rsid w:val="00D41D3A"/>
    <w:rsid w:val="00D749C0"/>
    <w:rsid w:val="00DF2D0E"/>
    <w:rsid w:val="00DF7638"/>
    <w:rsid w:val="00ED30F8"/>
    <w:rsid w:val="00F44329"/>
    <w:rsid w:val="00F56069"/>
    <w:rsid w:val="00F64369"/>
    <w:rsid w:val="00F66A60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CEB88D"/>
  <w15:chartTrackingRefBased/>
  <w15:docId w15:val="{6283039D-A162-4A3A-96A4-76AA361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A5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31A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31A5"/>
    <w:rPr>
      <w:rFonts w:ascii="Calibri" w:hAnsi="Calibri" w:cs="Calibri"/>
      <w:lang w:val="en-SE"/>
    </w:rPr>
  </w:style>
  <w:style w:type="paragraph" w:styleId="Sidfot">
    <w:name w:val="footer"/>
    <w:basedOn w:val="Normal"/>
    <w:link w:val="SidfotChar"/>
    <w:uiPriority w:val="99"/>
    <w:unhideWhenUsed/>
    <w:rsid w:val="006F31A5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31A5"/>
    <w:rPr>
      <w:rFonts w:ascii="Calibri" w:hAnsi="Calibri" w:cs="Calibri"/>
      <w:lang w:val="en-SE"/>
    </w:rPr>
  </w:style>
  <w:style w:type="character" w:customStyle="1" w:styleId="Rubrik1Char">
    <w:name w:val="Rubrik 1 Char"/>
    <w:basedOn w:val="Standardstycketeckensnitt"/>
    <w:link w:val="Rubrik1"/>
    <w:uiPriority w:val="9"/>
    <w:rsid w:val="006F31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SE"/>
    </w:rPr>
  </w:style>
  <w:style w:type="table" w:styleId="Tabellrutnt">
    <w:name w:val="Table Grid"/>
    <w:basedOn w:val="Normaltabell"/>
    <w:uiPriority w:val="39"/>
    <w:rsid w:val="006F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775C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D30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ert+kulturfonster@mockfjards.se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F1B099D407F46930B2318F3769716" ma:contentTypeVersion="5" ma:contentTypeDescription="Skapa ett nytt dokument." ma:contentTypeScope="" ma:versionID="6fe55eeeeef247f67ca7a90fe3185af3">
  <xsd:schema xmlns:xsd="http://www.w3.org/2001/XMLSchema" xmlns:xs="http://www.w3.org/2001/XMLSchema" xmlns:p="http://schemas.microsoft.com/office/2006/metadata/properties" xmlns:ns2="b38d746c-1fc4-4244-9e4c-890a6e2740e2" xmlns:ns3="df81f52f-ee3f-4069-8651-4d97e6332d42" targetNamespace="http://schemas.microsoft.com/office/2006/metadata/properties" ma:root="true" ma:fieldsID="d5f9386cb07f904eac1d611381d7e14c" ns2:_="" ns3:_="">
    <xsd:import namespace="b38d746c-1fc4-4244-9e4c-890a6e2740e2"/>
    <xsd:import namespace="df81f52f-ee3f-4069-8651-4d97e6332d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746c-1fc4-4244-9e4c-890a6e274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f52f-ee3f-4069-8651-4d97e6332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2F56-C5E3-42D6-AB2F-E5FD20E9E043}"/>
</file>

<file path=customXml/itemProps2.xml><?xml version="1.0" encoding="utf-8"?>
<ds:datastoreItem xmlns:ds="http://schemas.openxmlformats.org/officeDocument/2006/customXml" ds:itemID="{B2481193-08B0-4413-A0E4-93EADAC72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A777-104D-4DCB-BBE0-EB94DD9FB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5A4D5B-1C7C-4415-9140-A6DE65A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Ljungberg</dc:creator>
  <cp:keywords/>
  <dc:description/>
  <cp:lastModifiedBy>Daniel Ljungberg</cp:lastModifiedBy>
  <cp:revision>33</cp:revision>
  <dcterms:created xsi:type="dcterms:W3CDTF">2021-04-28T17:30:00Z</dcterms:created>
  <dcterms:modified xsi:type="dcterms:W3CDTF">2021-06-09T07:46:00Z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0x010100CBFF1B099D407F46930B2318F3769716</vt:lpwstr>
  </property>
  <property fmtid="{D5CDD505-2E9C-101B-9397-08002B2CF9AE}" pid="3" name="Order">
    <vt:r8>3400</vt:r8>
  </property>
  <property fmtid="{D5CDD505-2E9C-101B-9397-08002B2CF9AE}" pid="4" name="_ExtendedDescription">
    <vt:lpwstr/>
  </property>
</Properties>
</file>